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FE" w:rsidRDefault="00EF2EFE" w:rsidP="00EF2EFE">
      <w:pPr>
        <w:rPr>
          <w:rFonts w:hint="eastAsia"/>
          <w:sz w:val="32"/>
          <w:szCs w:val="32"/>
        </w:rPr>
      </w:pPr>
    </w:p>
    <w:p w:rsidR="00EF2EFE" w:rsidRDefault="00EF2EFE" w:rsidP="00EF2EFE">
      <w:pPr>
        <w:rPr>
          <w:rFonts w:hint="eastAsia"/>
          <w:sz w:val="32"/>
          <w:szCs w:val="32"/>
        </w:rPr>
      </w:pPr>
    </w:p>
    <w:p w:rsidR="00EF2EFE" w:rsidRPr="00EF2EFE" w:rsidRDefault="00EF2EFE" w:rsidP="00EF2EFE">
      <w:pPr>
        <w:rPr>
          <w:rFonts w:hint="eastAsia"/>
          <w:sz w:val="40"/>
          <w:szCs w:val="32"/>
        </w:rPr>
      </w:pPr>
      <w:r w:rsidRPr="00EF2EFE">
        <w:rPr>
          <w:rFonts w:hint="eastAsia"/>
          <w:sz w:val="40"/>
          <w:szCs w:val="32"/>
        </w:rPr>
        <w:t>附件：</w:t>
      </w:r>
    </w:p>
    <w:p w:rsidR="00EF2EFE" w:rsidRDefault="00EF2EFE" w:rsidP="00EF2EFE">
      <w:pPr>
        <w:rPr>
          <w:rFonts w:hint="eastAsia"/>
          <w:sz w:val="32"/>
          <w:szCs w:val="32"/>
        </w:rPr>
      </w:pPr>
    </w:p>
    <w:p w:rsidR="00EF2EFE" w:rsidRPr="00F95BA6" w:rsidRDefault="00EF2EFE" w:rsidP="00EF2EFE">
      <w:pPr>
        <w:rPr>
          <w:sz w:val="32"/>
          <w:szCs w:val="32"/>
        </w:rPr>
      </w:pPr>
    </w:p>
    <w:tbl>
      <w:tblPr>
        <w:tblW w:w="8075" w:type="dxa"/>
        <w:tblInd w:w="113" w:type="dxa"/>
        <w:tblLook w:val="04A0"/>
      </w:tblPr>
      <w:tblGrid>
        <w:gridCol w:w="704"/>
        <w:gridCol w:w="6662"/>
        <w:gridCol w:w="709"/>
      </w:tblGrid>
      <w:tr w:rsidR="00EF2EFE" w:rsidRPr="008B10FE" w:rsidTr="001E7E57">
        <w:trPr>
          <w:trHeight w:val="459"/>
        </w:trPr>
        <w:tc>
          <w:tcPr>
            <w:tcW w:w="8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办公用品清单</w:t>
            </w:r>
          </w:p>
        </w:tc>
      </w:tr>
      <w:tr w:rsidR="00EF2EFE" w:rsidRPr="008B10FE" w:rsidTr="001E7E57">
        <w:trPr>
          <w:trHeight w:val="459"/>
        </w:trPr>
        <w:tc>
          <w:tcPr>
            <w:tcW w:w="8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EFE" w:rsidRPr="008B10FE" w:rsidRDefault="00EF2EFE" w:rsidP="001E7E5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F2EFE" w:rsidRPr="008B10FE" w:rsidTr="001E7E57">
        <w:trPr>
          <w:trHeight w:val="6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BBD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FFFFFF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FFFFFF"/>
                <w:sz w:val="20"/>
                <w:szCs w:val="20"/>
              </w:rPr>
              <w:t>序号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BBD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FFFFFF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FFFFFF"/>
                <w:sz w:val="20"/>
                <w:szCs w:val="20"/>
              </w:rPr>
              <w:t>商品名称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BBD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FFFFFF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FFFFFF"/>
                <w:sz w:val="20"/>
                <w:szCs w:val="20"/>
              </w:rPr>
              <w:t>单位</w:t>
            </w:r>
          </w:p>
        </w:tc>
      </w:tr>
      <w:tr w:rsidR="00EF2EFE" w:rsidRPr="008B10FE" w:rsidTr="001E7E5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透明胶带  18mm*30Y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筒</w:t>
            </w:r>
          </w:p>
        </w:tc>
      </w:tr>
      <w:tr w:rsidR="00EF2EFE" w:rsidRPr="008B10FE" w:rsidTr="001E7E5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三菱 uni 按压式中性笔 UMN-152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支</w:t>
            </w:r>
          </w:p>
        </w:tc>
      </w:tr>
      <w:tr w:rsidR="00EF2EFE" w:rsidRPr="008B10FE" w:rsidTr="001E7E5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单片夹 二页文件套 A4 (透明白) 10个/包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包</w:t>
            </w:r>
          </w:p>
        </w:tc>
      </w:tr>
      <w:tr w:rsidR="00EF2EFE" w:rsidRPr="008B10FE" w:rsidTr="001E7E5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透明写字板 ADM95181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个</w:t>
            </w:r>
          </w:p>
        </w:tc>
      </w:tr>
      <w:tr w:rsidR="00EF2EFE" w:rsidRPr="008B10FE" w:rsidTr="001E7E5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档案盒 ADM94818 A4 75mm (黑色)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个</w:t>
            </w:r>
          </w:p>
        </w:tc>
      </w:tr>
      <w:tr w:rsidR="00EF2EFE" w:rsidRPr="008B10FE" w:rsidTr="001E7E5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大号美工刀 ASS91315 18mm (混色)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把</w:t>
            </w:r>
          </w:p>
        </w:tc>
      </w:tr>
      <w:tr w:rsidR="00EF2EFE" w:rsidRPr="008B10FE" w:rsidTr="001E7E5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三菱 uni 自动铅笔 M5-118 0.5mm (黑色) 10支/盒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支</w:t>
            </w:r>
          </w:p>
        </w:tc>
      </w:tr>
      <w:tr w:rsidR="00EF2EFE" w:rsidRPr="008B10FE" w:rsidTr="001E7E57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星彩荧光笔6色套装 AHMV7602 长135mm  6支/套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套</w:t>
            </w:r>
          </w:p>
        </w:tc>
      </w:tr>
      <w:tr w:rsidR="00EF2EFE" w:rsidRPr="008B10FE" w:rsidTr="001E7E5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南孚 碱性电池 LR03 7号 1.5V  6节/卡 120卡/箱 聚能环3代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卡</w:t>
            </w:r>
          </w:p>
        </w:tc>
      </w:tr>
      <w:tr w:rsidR="00EF2EFE" w:rsidRPr="008B10FE" w:rsidTr="001E7E57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自粘性标签 YT-01 2枚*10 76*51mm (红色) 10张/包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包</w:t>
            </w:r>
          </w:p>
        </w:tc>
      </w:tr>
      <w:tr w:rsidR="00EF2EFE" w:rsidRPr="008B10FE" w:rsidTr="001E7E5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 xml:space="preserve">公牛 BULL 拖线板插座 GN-109K 总控6位 3米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个</w:t>
            </w:r>
          </w:p>
        </w:tc>
      </w:tr>
      <w:tr w:rsidR="00EF2EFE" w:rsidRPr="008B10FE" w:rsidTr="001E7E57">
        <w:trPr>
          <w:trHeight w:val="10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雅致办公 牛皮封面无线装订本 APYJQ550 A5 (混色) 40页/本 10本/封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本</w:t>
            </w:r>
          </w:p>
        </w:tc>
      </w:tr>
      <w:tr w:rsidR="00EF2EFE" w:rsidRPr="008B10FE" w:rsidTr="001E7E57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11孔文件保护套 ADM94514 A4 (透明色) 100个/包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包</w:t>
            </w:r>
          </w:p>
        </w:tc>
      </w:tr>
      <w:tr w:rsidR="00EF2EFE" w:rsidRPr="008B10FE" w:rsidTr="001E7E57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办公书立 ABS91707 7寸 (蓝色、黑色) (颜色随机)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对</w:t>
            </w:r>
          </w:p>
        </w:tc>
      </w:tr>
      <w:tr w:rsidR="00EF2EFE" w:rsidRPr="008B10FE" w:rsidTr="001E7E5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南孚 碱性电池 LR6 5号 1.5V  6节/卡 120卡/箱 聚能环3代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卡</w:t>
            </w:r>
          </w:p>
        </w:tc>
      </w:tr>
      <w:tr w:rsidR="00EF2EFE" w:rsidRPr="008B10FE" w:rsidTr="001E7E57">
        <w:trPr>
          <w:trHeight w:val="10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妙洁 一次性纸杯 MDCB100 8盎司 228ml 100个/袋 (白色) 20袋/箱 (单位：袋)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袋</w:t>
            </w:r>
          </w:p>
        </w:tc>
      </w:tr>
      <w:tr w:rsidR="00EF2EFE" w:rsidRPr="008B10FE" w:rsidTr="00EF2EFE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棉纸双面胶带 AJD97349 12mm*10Y  2卷/袋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袋</w:t>
            </w:r>
          </w:p>
        </w:tc>
      </w:tr>
      <w:tr w:rsidR="00EF2EFE" w:rsidRPr="008B10FE" w:rsidTr="00EF2EFE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奇正 垃圾袋 / 45cm*55cm (白色) 30只/卷 100卷/箱 0.8丝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卷</w:t>
            </w:r>
          </w:p>
        </w:tc>
      </w:tr>
      <w:tr w:rsidR="00EF2EFE" w:rsidRPr="008B10FE" w:rsidTr="00EF2EFE">
        <w:trPr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海亚森 超细纤维抹布 珊瑚绒 TK-1005 30*30cm  1条/包 200包/箱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条</w:t>
            </w:r>
          </w:p>
        </w:tc>
      </w:tr>
      <w:tr w:rsidR="00EF2EFE" w:rsidRPr="008B10FE" w:rsidTr="001E7E57">
        <w:trPr>
          <w:trHeight w:val="11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卡西欧 CASIO 12位数字显示办公计算器 GX-12B 大号  10个/盒 (新老包装更替)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个</w:t>
            </w:r>
          </w:p>
        </w:tc>
      </w:tr>
      <w:tr w:rsidR="00EF2EFE" w:rsidRPr="008B10FE" w:rsidTr="001E7E57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优事贴自粘便条纸 YS-03 AS33A10110 3×3 76×76mm (黄色) 100页/本 20本/盒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本</w:t>
            </w:r>
          </w:p>
        </w:tc>
      </w:tr>
      <w:tr w:rsidR="00EF2EFE" w:rsidRPr="008B10FE" w:rsidTr="001E7E5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南孚 碱性电池 LR03 7号 1.5V  6节/卡 120卡/箱 聚能环3代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卡</w:t>
            </w:r>
          </w:p>
        </w:tc>
      </w:tr>
      <w:tr w:rsidR="00EF2EFE" w:rsidRPr="008B10FE" w:rsidTr="001E7E5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诺为 KNORVAY 翻页激光笔 红光 充电 N76 (黑色)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个</w:t>
            </w:r>
          </w:p>
        </w:tc>
      </w:tr>
      <w:tr w:rsidR="00EF2EFE" w:rsidRPr="008B10FE" w:rsidTr="001E7E57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PVC拉链袋 ADM94506 A4 (红色、蓝色、黄色、绿色) (颜色随机)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个</w:t>
            </w:r>
          </w:p>
        </w:tc>
      </w:tr>
      <w:tr w:rsidR="00EF2EFE" w:rsidRPr="008B10FE" w:rsidTr="001E7E5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3M 抽取式报事贴 R330 76*76mm (黄色) 12本/包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本</w:t>
            </w:r>
          </w:p>
        </w:tc>
      </w:tr>
      <w:tr w:rsidR="00EF2EFE" w:rsidRPr="008B10FE" w:rsidTr="001E7E5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3M 高曼无痕活劢挂钩 小号 承重225g  3个/卡 36卡/箱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卡</w:t>
            </w:r>
          </w:p>
        </w:tc>
      </w:tr>
      <w:tr w:rsidR="00EF2EFE" w:rsidRPr="008B10FE" w:rsidTr="001E7E5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优和 UHOO 亚克力材质卡套 6616 竖式  6个/包 (不含挂绳)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个</w:t>
            </w:r>
          </w:p>
        </w:tc>
      </w:tr>
      <w:tr w:rsidR="00EF2EFE" w:rsidRPr="008B10FE" w:rsidTr="001E7E57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得力 省力订书机 0368 25页 (黑色、白色) 12个/盒 (颜色随机)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个</w:t>
            </w:r>
          </w:p>
        </w:tc>
      </w:tr>
      <w:tr w:rsidR="00EF2EFE" w:rsidRPr="008B10FE" w:rsidTr="001E7E5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商务V型会议桌牌 ASC99353 200x100mm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个</w:t>
            </w:r>
          </w:p>
        </w:tc>
      </w:tr>
      <w:tr w:rsidR="00EF2EFE" w:rsidRPr="008B10FE" w:rsidTr="001E7E57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新锐派双强力文件夹 ADM95088 A4 (黑色) 20个/箱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个</w:t>
            </w:r>
          </w:p>
        </w:tc>
      </w:tr>
      <w:tr w:rsidR="00EF2EFE" w:rsidRPr="008B10FE" w:rsidTr="001E7E5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齐心 Comix 按扣式文件袋 C330 (透明色) 10个/包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包</w:t>
            </w:r>
          </w:p>
        </w:tc>
      </w:tr>
      <w:tr w:rsidR="00EF2EFE" w:rsidRPr="008B10FE" w:rsidTr="001E7E5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优和 UHOO 易拉扣挂绳 6744 15mm (深蓝色)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根</w:t>
            </w:r>
          </w:p>
        </w:tc>
      </w:tr>
      <w:tr w:rsidR="00EF2EFE" w:rsidRPr="008B10FE" w:rsidTr="001E7E57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N次贴 Stick 'N 透明塑料 指示标签 34022 42*12mm*8 (荧光8色) 10页/条 8条/包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包</w:t>
            </w:r>
          </w:p>
        </w:tc>
      </w:tr>
      <w:tr w:rsidR="00EF2EFE" w:rsidRPr="008B10FE" w:rsidTr="001E7E57">
        <w:trPr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Eplus盒装黑色长尾夹 ABS92728 32mm  12个/盒 12盒/包 120盒/箱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盒</w:t>
            </w:r>
          </w:p>
        </w:tc>
      </w:tr>
      <w:tr w:rsidR="00EF2EFE" w:rsidRPr="008B10FE" w:rsidTr="00EF2EFE">
        <w:trPr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抽杆式报告夹 ADM94521 A4 15mm (红色、蓝色、黄色、绿色、白色) 10个/包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包</w:t>
            </w:r>
          </w:p>
        </w:tc>
      </w:tr>
      <w:tr w:rsidR="00EF2EFE" w:rsidRPr="008B10FE" w:rsidTr="00EF2EFE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3M 高曼无痕活劢挂钩 小号 承重225g  3个/卡 36卡/箱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卡</w:t>
            </w:r>
          </w:p>
        </w:tc>
      </w:tr>
      <w:tr w:rsidR="00EF2EFE" w:rsidRPr="008B10FE" w:rsidTr="00EF2EFE">
        <w:trPr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坚尔美 Jem 塑料扫把套装 64144 20套/箱  20套/箱 颜色随机发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套</w:t>
            </w:r>
          </w:p>
        </w:tc>
      </w:tr>
      <w:tr w:rsidR="00EF2EFE" w:rsidRPr="008B10FE" w:rsidTr="00EF2EFE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圆形镂空废纸篓 蓝色 ALJ99410 体积 10L  包装 48个/箱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个</w:t>
            </w:r>
          </w:p>
        </w:tc>
      </w:tr>
      <w:tr w:rsidR="00EF2EFE" w:rsidRPr="008B10FE" w:rsidTr="00EF2EFE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白板笔 AWMY2201 2.6mm (黑色) 10支/盒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盒</w:t>
            </w:r>
          </w:p>
        </w:tc>
      </w:tr>
      <w:tr w:rsidR="00EF2EFE" w:rsidRPr="008B10FE" w:rsidTr="00EF2EFE">
        <w:trPr>
          <w:trHeight w:val="6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得力 筒装磁钉 8725 直径3cm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筒</w:t>
            </w:r>
          </w:p>
        </w:tc>
      </w:tr>
      <w:tr w:rsidR="00EF2EFE" w:rsidRPr="008B10FE" w:rsidTr="00EF2EFE">
        <w:trPr>
          <w:trHeight w:val="1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Eplus盒装黑色长尾夹 ABS92730 5# 19mm  12个/盒 12盒/包 300盒/箱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盒</w:t>
            </w:r>
          </w:p>
        </w:tc>
      </w:tr>
      <w:tr w:rsidR="00EF2EFE" w:rsidRPr="008B10FE" w:rsidTr="00EF2EFE">
        <w:trPr>
          <w:trHeight w:val="10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经典办公剪刀 ASS91420 180mm (棕色、黑色、蓝色颜色随机) 12把/包 144把/箱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把</w:t>
            </w:r>
          </w:p>
        </w:tc>
      </w:tr>
      <w:tr w:rsidR="00EF2EFE" w:rsidRPr="008B10FE" w:rsidTr="00EF2EFE">
        <w:trPr>
          <w:trHeight w:val="6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方形快干印台 AYZ97513 (红色)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个</w:t>
            </w:r>
          </w:p>
        </w:tc>
      </w:tr>
      <w:tr w:rsidR="00EF2EFE" w:rsidRPr="008B10FE" w:rsidTr="001E7E5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飞利浦 PHILIPS 电话机 TD-2808 (黑色)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台</w:t>
            </w:r>
          </w:p>
        </w:tc>
      </w:tr>
      <w:tr w:rsidR="00EF2EFE" w:rsidRPr="008B10FE" w:rsidTr="00EF2EFE">
        <w:trPr>
          <w:trHeight w:val="8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多功能金属办公座 ABT98440 (黑色)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个</w:t>
            </w:r>
          </w:p>
        </w:tc>
      </w:tr>
      <w:tr w:rsidR="00EF2EFE" w:rsidRPr="008B10FE" w:rsidTr="00EF2EFE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四层带锁文件柜 ADM95297 (灰)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台</w:t>
            </w:r>
          </w:p>
        </w:tc>
      </w:tr>
      <w:tr w:rsidR="00EF2EFE" w:rsidRPr="008B10FE" w:rsidTr="00EF2EFE">
        <w:trPr>
          <w:trHeight w:val="7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事务风琴包 AWT90961 A4 12格  (颜色随机)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个</w:t>
            </w:r>
          </w:p>
        </w:tc>
      </w:tr>
      <w:tr w:rsidR="00EF2EFE" w:rsidRPr="008B10FE" w:rsidTr="00EF2EFE">
        <w:trPr>
          <w:trHeight w:val="8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晨光 M＆G 高粘度固体胶 MG7104 25g/支  12支/盒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支</w:t>
            </w:r>
          </w:p>
        </w:tc>
      </w:tr>
      <w:tr w:rsidR="00EF2EFE" w:rsidRPr="008B10FE" w:rsidTr="001E7E57">
        <w:trPr>
          <w:trHeight w:val="4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Arial" w:hint="eastAsia"/>
                <w:color w:val="000000"/>
                <w:sz w:val="20"/>
                <w:szCs w:val="20"/>
              </w:rPr>
              <w:t>闪迪</w:t>
            </w:r>
            <w:r w:rsidRPr="008B10FE">
              <w:rPr>
                <w:rFonts w:ascii="Arial" w:hAnsi="Arial" w:cs="Arial"/>
                <w:color w:val="000000"/>
                <w:sz w:val="20"/>
                <w:szCs w:val="20"/>
              </w:rPr>
              <w:t>128gU</w:t>
            </w:r>
            <w:r w:rsidRPr="008B10FE">
              <w:rPr>
                <w:rFonts w:ascii="宋体" w:hAnsi="宋体" w:cs="Arial" w:hint="eastAsia"/>
                <w:color w:val="000000"/>
                <w:sz w:val="20"/>
                <w:szCs w:val="20"/>
              </w:rPr>
              <w:t>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个</w:t>
            </w:r>
          </w:p>
        </w:tc>
      </w:tr>
      <w:tr w:rsidR="00EF2EFE" w:rsidRPr="008B10FE" w:rsidTr="001E7E57">
        <w:trPr>
          <w:trHeight w:val="4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FE" w:rsidRPr="008B10FE" w:rsidRDefault="00EF2EFE" w:rsidP="001E7E57">
            <w:pPr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8B10FE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西部数据1T移动硬盘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8B10FE" w:rsidRDefault="00EF2EFE" w:rsidP="001E7E5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B10FE">
              <w:rPr>
                <w:rFonts w:ascii="宋体" w:hAnsi="宋体" w:cs="宋体" w:hint="eastAsia"/>
                <w:color w:val="000000"/>
                <w:sz w:val="20"/>
                <w:szCs w:val="20"/>
              </w:rPr>
              <w:t>个</w:t>
            </w:r>
          </w:p>
        </w:tc>
      </w:tr>
    </w:tbl>
    <w:tbl>
      <w:tblPr>
        <w:tblpPr w:leftFromText="180" w:rightFromText="180" w:vertAnchor="text" w:horzAnchor="margin" w:tblpY="-19"/>
        <w:tblW w:w="8075" w:type="dxa"/>
        <w:tblLook w:val="04A0"/>
      </w:tblPr>
      <w:tblGrid>
        <w:gridCol w:w="704"/>
        <w:gridCol w:w="6662"/>
        <w:gridCol w:w="709"/>
      </w:tblGrid>
      <w:tr w:rsidR="00EF2EFE" w:rsidRPr="004448AD" w:rsidTr="00EF2EFE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黑色</w:t>
            </w: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MP C3503C</w:t>
            </w: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彩色一组</w:t>
            </w: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MP C3503C</w:t>
            </w: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黑色</w:t>
            </w: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MP6054C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黑色</w:t>
            </w: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NPG-52 TONER BK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彩色</w:t>
            </w: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NPG-52 TONER CMY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黑色</w:t>
            </w: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NPG-52  BK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彩色</w:t>
            </w: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NPG-52 CMY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NPG-59 </w:t>
            </w: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黑色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NGP-59 </w:t>
            </w: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黑色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黑色</w:t>
            </w: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Cartridge 318 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彩色</w:t>
            </w: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Cartridge 318 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黑色</w:t>
            </w: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CRG331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彩色</w:t>
            </w: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CRG331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黑色</w:t>
            </w: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CRG328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黑色</w:t>
            </w: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CRG337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黑色</w:t>
            </w: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CRG328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CRG045BK </w:t>
            </w: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黑鼓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CRG045CYM </w:t>
            </w: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彩鼓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</w:t>
            </w:r>
            <w:r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黑色</w:t>
            </w:r>
            <w:r w:rsidRPr="004448AD">
              <w:rPr>
                <w:rFonts w:ascii="宋体" w:hAnsi="宋体" w:cs="宋体" w:hint="eastAsia"/>
                <w:color w:val="000000"/>
              </w:rPr>
              <w:t xml:space="preserve"> CE310A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  <w:r>
              <w:rPr>
                <w:rFonts w:ascii="宋体" w:hAnsi="宋体" w:cs="宋体"/>
                <w:color w:val="000000"/>
              </w:rPr>
              <w:t>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彩色</w:t>
            </w:r>
            <w:r w:rsidRPr="004448AD">
              <w:rPr>
                <w:rFonts w:ascii="宋体" w:hAnsi="宋体" w:cs="宋体" w:hint="eastAsia"/>
                <w:color w:val="000000"/>
              </w:rPr>
              <w:t xml:space="preserve"> CE311/2/3A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448AD">
              <w:rPr>
                <w:rFonts w:ascii="宋体" w:hAnsi="宋体" w:cs="宋体" w:hint="eastAsia"/>
                <w:color w:val="000000"/>
                <w:sz w:val="20"/>
                <w:szCs w:val="20"/>
              </w:rPr>
              <w:t>CE314A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  <w:r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黑色</w:t>
            </w:r>
            <w:r w:rsidRPr="004448AD">
              <w:rPr>
                <w:rFonts w:ascii="宋体" w:hAnsi="宋体" w:cs="宋体" w:hint="eastAsia"/>
                <w:color w:val="000000"/>
              </w:rPr>
              <w:t xml:space="preserve"> CF500A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  <w:r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彩色</w:t>
            </w:r>
            <w:r w:rsidRPr="004448AD">
              <w:rPr>
                <w:rFonts w:ascii="宋体" w:hAnsi="宋体" w:cs="宋体" w:hint="eastAsia"/>
                <w:color w:val="000000"/>
              </w:rPr>
              <w:t xml:space="preserve"> CF501/2/3A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黑色</w:t>
            </w:r>
            <w:r w:rsidRPr="004448AD">
              <w:rPr>
                <w:rFonts w:ascii="宋体" w:hAnsi="宋体" w:cs="宋体" w:hint="eastAsia"/>
                <w:color w:val="000000"/>
              </w:rPr>
              <w:t xml:space="preserve"> 955A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  <w:r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彩色</w:t>
            </w:r>
            <w:r w:rsidRPr="004448AD">
              <w:rPr>
                <w:rFonts w:ascii="宋体" w:hAnsi="宋体" w:cs="宋体" w:hint="eastAsia"/>
                <w:color w:val="000000"/>
              </w:rPr>
              <w:t xml:space="preserve"> 955A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  <w:r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 xml:space="preserve">CE278A </w:t>
            </w:r>
            <w:r w:rsidRPr="004448AD">
              <w:rPr>
                <w:rFonts w:ascii="宋体" w:hAnsi="宋体" w:cs="宋体" w:hint="eastAsia"/>
                <w:color w:val="000000"/>
              </w:rPr>
              <w:t>黑色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  <w:r>
              <w:rPr>
                <w:rFonts w:ascii="宋体" w:hAnsi="宋体" w:cs="宋体"/>
                <w:color w:val="000000"/>
              </w:rPr>
              <w:t>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 xml:space="preserve">Q2612A </w:t>
            </w:r>
            <w:r w:rsidRPr="004448AD">
              <w:rPr>
                <w:rFonts w:ascii="宋体" w:hAnsi="宋体" w:cs="宋体" w:hint="eastAsia"/>
                <w:color w:val="000000"/>
              </w:rPr>
              <w:t>黑色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  <w:r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388A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  <w:r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黑色</w:t>
            </w:r>
            <w:r w:rsidRPr="004448AD">
              <w:rPr>
                <w:rFonts w:ascii="宋体" w:hAnsi="宋体" w:cs="宋体" w:hint="eastAsia"/>
                <w:color w:val="000000"/>
              </w:rPr>
              <w:t xml:space="preserve"> 955A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  <w:r>
              <w:rPr>
                <w:rFonts w:ascii="宋体" w:hAnsi="宋体" w:cs="宋体"/>
                <w:color w:val="000000"/>
              </w:rPr>
              <w:t>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彩色</w:t>
            </w:r>
            <w:r w:rsidRPr="004448AD">
              <w:rPr>
                <w:rFonts w:ascii="宋体" w:hAnsi="宋体" w:cs="宋体" w:hint="eastAsia"/>
                <w:color w:val="000000"/>
              </w:rPr>
              <w:t xml:space="preserve"> 955A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黑色</w:t>
            </w:r>
            <w:r w:rsidRPr="004448AD">
              <w:rPr>
                <w:rFonts w:ascii="宋体" w:hAnsi="宋体" w:cs="宋体" w:hint="eastAsia"/>
                <w:color w:val="000000"/>
              </w:rPr>
              <w:t xml:space="preserve"> 956A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  <w:r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彩色</w:t>
            </w:r>
            <w:r w:rsidRPr="004448AD">
              <w:rPr>
                <w:rFonts w:ascii="宋体" w:hAnsi="宋体" w:cs="宋体" w:hint="eastAsia"/>
                <w:color w:val="000000"/>
              </w:rPr>
              <w:t xml:space="preserve"> 956A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  <w:r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W1333A(333A)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CF257A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  <w:r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CT202331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  <w:r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CT351056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  <w:r>
              <w:rPr>
                <w:rFonts w:ascii="宋体" w:hAnsi="宋体" w:cs="宋体"/>
                <w:color w:val="000000"/>
              </w:rPr>
              <w:t>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CT202331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1C3BF9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  <w:r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CT351056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0D732B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  <w:r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黑色</w:t>
            </w:r>
            <w:r w:rsidRPr="004448AD">
              <w:rPr>
                <w:rFonts w:ascii="宋体" w:hAnsi="宋体" w:cs="宋体" w:hint="eastAsia"/>
                <w:color w:val="000000"/>
              </w:rPr>
              <w:t xml:space="preserve"> CT201636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0D732B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9</w:t>
            </w:r>
            <w:r>
              <w:rPr>
                <w:rFonts w:ascii="宋体" w:hAnsi="宋体" w:cs="宋体"/>
                <w:color w:val="00000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彩色</w:t>
            </w:r>
            <w:r w:rsidRPr="004448AD">
              <w:rPr>
                <w:rFonts w:ascii="宋体" w:hAnsi="宋体" w:cs="宋体" w:hint="eastAsia"/>
                <w:color w:val="000000"/>
              </w:rPr>
              <w:t xml:space="preserve"> CT201637/8/9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0D732B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9</w:t>
            </w: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CT350876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0D732B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9</w:t>
            </w:r>
            <w:r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黑色</w:t>
            </w:r>
            <w:r w:rsidRPr="004448AD">
              <w:rPr>
                <w:rFonts w:ascii="宋体" w:hAnsi="宋体" w:cs="宋体" w:hint="eastAsia"/>
                <w:color w:val="000000"/>
              </w:rPr>
              <w:t xml:space="preserve"> TN-471BK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0D732B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9</w:t>
            </w:r>
            <w:r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彩色</w:t>
            </w:r>
            <w:r w:rsidRPr="004448AD">
              <w:rPr>
                <w:rFonts w:ascii="宋体" w:hAnsi="宋体" w:cs="宋体" w:hint="eastAsia"/>
                <w:color w:val="000000"/>
              </w:rPr>
              <w:t xml:space="preserve"> TN-471CMY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0D732B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EF2EFE" w:rsidRPr="004448AD" w:rsidTr="00EF2EFE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9</w:t>
            </w: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FE" w:rsidRPr="004448AD" w:rsidRDefault="00EF2EFE" w:rsidP="00EF2EFE">
            <w:pPr>
              <w:jc w:val="center"/>
              <w:rPr>
                <w:rFonts w:ascii="宋体" w:hAnsi="宋体" w:cs="宋体"/>
                <w:color w:val="000000"/>
              </w:rPr>
            </w:pPr>
            <w:r w:rsidRPr="004448AD">
              <w:rPr>
                <w:rFonts w:ascii="宋体" w:hAnsi="宋体" w:cs="宋体" w:hint="eastAsia"/>
                <w:color w:val="000000"/>
              </w:rPr>
              <w:t>DR-471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FE" w:rsidRDefault="00EF2EFE" w:rsidP="00EF2EFE">
            <w:r w:rsidRPr="000D732B"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</w:tbl>
    <w:p w:rsidR="00EF2EFE" w:rsidRDefault="00EF2EFE" w:rsidP="00EF2EFE"/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EF2EFE"/>
    <w:rsid w:val="00F2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2023-04-28T02:44:00Z</dcterms:modified>
</cp:coreProperties>
</file>