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A" w:rsidRDefault="001C7E0A" w:rsidP="001C7E0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C7E0A" w:rsidRDefault="001C7E0A" w:rsidP="001C7E0A"/>
    <w:tbl>
      <w:tblPr>
        <w:tblpPr w:leftFromText="180" w:rightFromText="180" w:vertAnchor="page" w:horzAnchor="margin" w:tblpXSpec="center" w:tblpY="295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2128"/>
        <w:gridCol w:w="1843"/>
      </w:tblGrid>
      <w:tr w:rsidR="001C7E0A" w:rsidTr="00EC4AAE">
        <w:trPr>
          <w:trHeight w:val="526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sz w:val="28"/>
                <w:szCs w:val="28"/>
              </w:rPr>
              <w:t>称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规格（</w:t>
            </w:r>
            <w:r>
              <w:rPr>
                <w:rFonts w:ascii="Calibri" w:hAnsi="Calibri" w:hint="eastAsia"/>
                <w:sz w:val="28"/>
                <w:szCs w:val="28"/>
              </w:rPr>
              <w:t>m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数量</w:t>
            </w:r>
            <w:r>
              <w:rPr>
                <w:rFonts w:ascii="Calibri" w:hAnsi="Calibri" w:hint="eastAsia"/>
                <w:sz w:val="28"/>
                <w:szCs w:val="28"/>
              </w:rPr>
              <w:t>（个）</w:t>
            </w:r>
          </w:p>
        </w:tc>
      </w:tr>
      <w:tr w:rsidR="001C7E0A" w:rsidTr="00EC4AAE">
        <w:trPr>
          <w:trHeight w:val="748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不锈钢岗亭（四号门）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1.7*2.2*2.9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1C7E0A" w:rsidTr="00EC4AAE">
        <w:trPr>
          <w:trHeight w:val="748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不锈钢岗亭 （一号门内）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2.8*2.4*2.9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1C7E0A" w:rsidTr="00EC4AAE">
        <w:trPr>
          <w:trHeight w:val="748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不锈钢岗亭（一号门外）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3.0*3.0*2.9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1C7E0A" w:rsidTr="00EC4AAE">
        <w:trPr>
          <w:trHeight w:val="748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不锈钢岗亭（存放楼）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3.0*2.0*2.9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1C7E0A" w:rsidTr="00EC4AAE">
        <w:trPr>
          <w:trHeight w:val="748"/>
        </w:trPr>
        <w:tc>
          <w:tcPr>
            <w:tcW w:w="3792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不锈钢岗亭（地下通道口）</w:t>
            </w:r>
          </w:p>
        </w:tc>
        <w:tc>
          <w:tcPr>
            <w:tcW w:w="2128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1.8*1.8*2.9</w:t>
            </w:r>
          </w:p>
        </w:tc>
        <w:tc>
          <w:tcPr>
            <w:tcW w:w="1843" w:type="dxa"/>
          </w:tcPr>
          <w:p w:rsidR="001C7E0A" w:rsidRDefault="001C7E0A" w:rsidP="00EC4AA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B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1C7E0A"/>
    <w:rsid w:val="00323B43"/>
    <w:rsid w:val="003D37D8"/>
    <w:rsid w:val="00426133"/>
    <w:rsid w:val="004358AB"/>
    <w:rsid w:val="008B7726"/>
    <w:rsid w:val="00AD43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2024-02-23T08:04:00Z</dcterms:modified>
</cp:coreProperties>
</file>