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6B33" w14:textId="77777777" w:rsidR="00534AC5" w:rsidRDefault="00534AC5" w:rsidP="00534AC5"/>
    <w:p w14:paraId="10C24218" w14:textId="77777777" w:rsidR="00534AC5" w:rsidRDefault="00534AC5" w:rsidP="00534AC5">
      <w:pPr>
        <w:ind w:firstLine="640"/>
      </w:pPr>
    </w:p>
    <w:p w14:paraId="076E5FE6" w14:textId="77777777" w:rsidR="00534AC5" w:rsidRDefault="00534AC5" w:rsidP="00534AC5">
      <w:pPr>
        <w:tabs>
          <w:tab w:val="left" w:pos="1600"/>
        </w:tabs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3061B17A" w14:textId="77777777" w:rsidR="00534AC5" w:rsidRDefault="00534AC5" w:rsidP="00534AC5">
      <w:pPr>
        <w:pStyle w:val="a8"/>
      </w:pPr>
      <w:r>
        <w:rPr>
          <w:rFonts w:hint="eastAsia"/>
        </w:rPr>
        <w:t>拟投入本项目的主要人员表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7"/>
        <w:gridCol w:w="1097"/>
        <w:gridCol w:w="961"/>
        <w:gridCol w:w="2457"/>
        <w:gridCol w:w="3050"/>
      </w:tblGrid>
      <w:tr w:rsidR="00534AC5" w14:paraId="2AA61C85" w14:textId="77777777" w:rsidTr="0021360A">
        <w:tc>
          <w:tcPr>
            <w:tcW w:w="957" w:type="dxa"/>
          </w:tcPr>
          <w:p w14:paraId="2EE274A1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97" w:type="dxa"/>
          </w:tcPr>
          <w:p w14:paraId="40A12020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61" w:type="dxa"/>
          </w:tcPr>
          <w:p w14:paraId="005A4B16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457" w:type="dxa"/>
          </w:tcPr>
          <w:p w14:paraId="22FF4E34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职称及资格证书</w:t>
            </w:r>
          </w:p>
        </w:tc>
        <w:tc>
          <w:tcPr>
            <w:tcW w:w="3050" w:type="dxa"/>
          </w:tcPr>
          <w:p w14:paraId="3767F81C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主要资历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﹑</w:t>
            </w:r>
            <w:r>
              <w:rPr>
                <w:rFonts w:hint="eastAsia"/>
                <w:szCs w:val="21"/>
              </w:rPr>
              <w:t>经验及承担过的项目</w:t>
            </w:r>
          </w:p>
        </w:tc>
      </w:tr>
      <w:tr w:rsidR="00534AC5" w14:paraId="58C2FB7A" w14:textId="77777777" w:rsidTr="0021360A">
        <w:tc>
          <w:tcPr>
            <w:tcW w:w="957" w:type="dxa"/>
          </w:tcPr>
          <w:p w14:paraId="41A0E5B2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7" w:type="dxa"/>
          </w:tcPr>
          <w:p w14:paraId="5498AD29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961" w:type="dxa"/>
          </w:tcPr>
          <w:p w14:paraId="0037F363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457" w:type="dxa"/>
          </w:tcPr>
          <w:p w14:paraId="7D80C93E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050" w:type="dxa"/>
          </w:tcPr>
          <w:p w14:paraId="50B55D24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</w:tr>
      <w:tr w:rsidR="00534AC5" w14:paraId="60A7F0C4" w14:textId="77777777" w:rsidTr="0021360A">
        <w:tc>
          <w:tcPr>
            <w:tcW w:w="957" w:type="dxa"/>
          </w:tcPr>
          <w:p w14:paraId="4B366983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7" w:type="dxa"/>
          </w:tcPr>
          <w:p w14:paraId="017A998A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961" w:type="dxa"/>
          </w:tcPr>
          <w:p w14:paraId="5760F988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457" w:type="dxa"/>
          </w:tcPr>
          <w:p w14:paraId="3E51AB4D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050" w:type="dxa"/>
          </w:tcPr>
          <w:p w14:paraId="5E25868E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</w:tr>
      <w:tr w:rsidR="00534AC5" w14:paraId="0771DEB4" w14:textId="77777777" w:rsidTr="0021360A">
        <w:tc>
          <w:tcPr>
            <w:tcW w:w="957" w:type="dxa"/>
          </w:tcPr>
          <w:p w14:paraId="25CC80B9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7" w:type="dxa"/>
          </w:tcPr>
          <w:p w14:paraId="3172F3CD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961" w:type="dxa"/>
          </w:tcPr>
          <w:p w14:paraId="21FFDAF6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457" w:type="dxa"/>
          </w:tcPr>
          <w:p w14:paraId="6F7FE0E3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050" w:type="dxa"/>
          </w:tcPr>
          <w:p w14:paraId="17E35649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</w:tr>
      <w:tr w:rsidR="00534AC5" w14:paraId="637B435A" w14:textId="77777777" w:rsidTr="0021360A">
        <w:tc>
          <w:tcPr>
            <w:tcW w:w="957" w:type="dxa"/>
          </w:tcPr>
          <w:p w14:paraId="36794B00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7" w:type="dxa"/>
          </w:tcPr>
          <w:p w14:paraId="663F0DE6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961" w:type="dxa"/>
          </w:tcPr>
          <w:p w14:paraId="1C0514A9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457" w:type="dxa"/>
          </w:tcPr>
          <w:p w14:paraId="09F664A6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050" w:type="dxa"/>
          </w:tcPr>
          <w:p w14:paraId="4C7FF232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</w:tr>
      <w:tr w:rsidR="00534AC5" w14:paraId="2304A0E8" w14:textId="77777777" w:rsidTr="0021360A">
        <w:tc>
          <w:tcPr>
            <w:tcW w:w="957" w:type="dxa"/>
          </w:tcPr>
          <w:p w14:paraId="0AD3AFB6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7" w:type="dxa"/>
          </w:tcPr>
          <w:p w14:paraId="76088EB0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961" w:type="dxa"/>
          </w:tcPr>
          <w:p w14:paraId="4156F145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457" w:type="dxa"/>
          </w:tcPr>
          <w:p w14:paraId="3F72BD4E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050" w:type="dxa"/>
          </w:tcPr>
          <w:p w14:paraId="2FD53FFD" w14:textId="77777777" w:rsidR="00534AC5" w:rsidRDefault="00534AC5" w:rsidP="0021360A"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</w:tr>
    </w:tbl>
    <w:p w14:paraId="039DAF83" w14:textId="77777777" w:rsidR="00534AC5" w:rsidRDefault="00534AC5" w:rsidP="00534AC5">
      <w:pPr>
        <w:ind w:firstLine="640"/>
      </w:pPr>
    </w:p>
    <w:p w14:paraId="5362F627" w14:textId="77777777" w:rsidR="00534AC5" w:rsidRDefault="00534AC5" w:rsidP="00534AC5">
      <w:pPr>
        <w:ind w:firstLine="640"/>
      </w:pPr>
    </w:p>
    <w:p w14:paraId="168A0D8A" w14:textId="77777777" w:rsidR="00534AC5" w:rsidRDefault="00534AC5" w:rsidP="00534AC5">
      <w:pPr>
        <w:ind w:firstLine="640"/>
      </w:pPr>
    </w:p>
    <w:p w14:paraId="493612AA" w14:textId="77777777" w:rsidR="00534AC5" w:rsidRDefault="00534AC5" w:rsidP="00534AC5">
      <w:pPr>
        <w:ind w:firstLine="640"/>
      </w:pPr>
    </w:p>
    <w:p w14:paraId="3A76F20E" w14:textId="77777777" w:rsidR="00534AC5" w:rsidRDefault="00534AC5" w:rsidP="00534AC5">
      <w:pPr>
        <w:ind w:firstLine="640"/>
      </w:pPr>
    </w:p>
    <w:p w14:paraId="0030C4F4" w14:textId="77777777" w:rsidR="00534AC5" w:rsidRDefault="00534AC5" w:rsidP="00534AC5">
      <w:pPr>
        <w:ind w:firstLine="640"/>
      </w:pPr>
      <w:r>
        <w:rPr>
          <w:rFonts w:hint="eastAsia"/>
        </w:rPr>
        <w:t>响应方授权代表签字：</w:t>
      </w:r>
    </w:p>
    <w:p w14:paraId="6A006B27" w14:textId="77777777" w:rsidR="00534AC5" w:rsidRDefault="00534AC5" w:rsidP="00534AC5">
      <w:pPr>
        <w:ind w:firstLine="640"/>
      </w:pPr>
      <w:r>
        <w:rPr>
          <w:rFonts w:hint="eastAsia"/>
        </w:rPr>
        <w:t>（加盖公章）</w:t>
      </w:r>
    </w:p>
    <w:p w14:paraId="2D1B9EF2" w14:textId="77777777" w:rsidR="00534AC5" w:rsidRDefault="00534AC5" w:rsidP="00534AC5"/>
    <w:p w14:paraId="389267E8" w14:textId="77777777" w:rsidR="00A86600" w:rsidRPr="00534AC5" w:rsidRDefault="00A86600"/>
    <w:sectPr w:rsidR="00A86600" w:rsidRPr="00534AC5" w:rsidSect="00AE7DB4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6D28" w14:textId="77777777" w:rsidR="00AE7DB4" w:rsidRDefault="00AE7DB4" w:rsidP="00534AC5">
      <w:r>
        <w:separator/>
      </w:r>
    </w:p>
  </w:endnote>
  <w:endnote w:type="continuationSeparator" w:id="0">
    <w:p w14:paraId="20F863B9" w14:textId="77777777" w:rsidR="00AE7DB4" w:rsidRDefault="00AE7DB4" w:rsidP="0053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7C39" w14:textId="77777777" w:rsidR="00AE7DB4" w:rsidRDefault="00AE7DB4" w:rsidP="00534AC5">
      <w:r>
        <w:separator/>
      </w:r>
    </w:p>
  </w:footnote>
  <w:footnote w:type="continuationSeparator" w:id="0">
    <w:p w14:paraId="6F8211BD" w14:textId="77777777" w:rsidR="00AE7DB4" w:rsidRDefault="00AE7DB4" w:rsidP="00534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00"/>
    <w:rsid w:val="00534AC5"/>
    <w:rsid w:val="00A86600"/>
    <w:rsid w:val="00A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81108A-26A6-4F5D-93FA-4694C74B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34AC5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AC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34A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A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34AC5"/>
    <w:rPr>
      <w:sz w:val="18"/>
      <w:szCs w:val="18"/>
    </w:rPr>
  </w:style>
  <w:style w:type="table" w:styleId="a7">
    <w:name w:val="Table Grid"/>
    <w:basedOn w:val="a1"/>
    <w:autoRedefine/>
    <w:uiPriority w:val="39"/>
    <w:qFormat/>
    <w:rsid w:val="00534AC5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公文标题"/>
    <w:basedOn w:val="a"/>
    <w:next w:val="a"/>
    <w:autoRedefine/>
    <w:uiPriority w:val="4"/>
    <w:qFormat/>
    <w:rsid w:val="00534AC5"/>
    <w:pPr>
      <w:tabs>
        <w:tab w:val="left" w:pos="1600"/>
      </w:tabs>
      <w:jc w:val="center"/>
    </w:pPr>
    <w:rPr>
      <w:rFonts w:ascii="方正小标宋简体" w:eastAsia="方正小标宋简体" w:hAnsi="华文中宋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陈</dc:creator>
  <cp:keywords/>
  <dc:description/>
  <cp:lastModifiedBy>星 陈</cp:lastModifiedBy>
  <cp:revision>2</cp:revision>
  <dcterms:created xsi:type="dcterms:W3CDTF">2024-03-28T06:12:00Z</dcterms:created>
  <dcterms:modified xsi:type="dcterms:W3CDTF">2024-03-28T06:12:00Z</dcterms:modified>
</cp:coreProperties>
</file>